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1C" w:rsidRDefault="009A23B4" w:rsidP="009A23B4">
      <w:pPr>
        <w:ind w:right="526"/>
        <w:jc w:val="center"/>
        <w:rPr>
          <w:rFonts w:ascii="Calibri" w:hAnsi="Calibri" w:cs="Calibri"/>
          <w:b/>
          <w:color w:val="003399"/>
          <w:sz w:val="28"/>
          <w:szCs w:val="28"/>
          <w:lang w:val="es-ES_tradnl"/>
        </w:rPr>
      </w:pPr>
      <w:r w:rsidRPr="002A451C">
        <w:rPr>
          <w:rFonts w:ascii="Calibri" w:hAnsi="Calibri" w:cs="Calibri"/>
          <w:b/>
          <w:color w:val="003399"/>
          <w:sz w:val="28"/>
          <w:szCs w:val="28"/>
          <w:lang w:val="es-ES_tradnl"/>
        </w:rPr>
        <w:t xml:space="preserve">Formato </w:t>
      </w:r>
      <w:r w:rsidR="00D97A0A">
        <w:rPr>
          <w:rFonts w:ascii="Calibri" w:hAnsi="Calibri" w:cs="Calibri"/>
          <w:b/>
          <w:color w:val="003399"/>
          <w:sz w:val="28"/>
          <w:szCs w:val="28"/>
          <w:lang w:val="es-ES_tradnl"/>
        </w:rPr>
        <w:t>de registro</w:t>
      </w:r>
    </w:p>
    <w:p w:rsidR="00A1535D" w:rsidRPr="002A451C" w:rsidRDefault="009A23B4" w:rsidP="009A23B4">
      <w:pPr>
        <w:ind w:right="526"/>
        <w:jc w:val="center"/>
        <w:rPr>
          <w:rFonts w:ascii="Calibri" w:hAnsi="Calibri" w:cs="Calibri"/>
          <w:b/>
          <w:color w:val="003399"/>
          <w:sz w:val="28"/>
          <w:szCs w:val="28"/>
          <w:lang w:val="es-ES_tradnl"/>
        </w:rPr>
      </w:pPr>
      <w:r w:rsidRPr="002A451C">
        <w:rPr>
          <w:rFonts w:ascii="Calibri" w:hAnsi="Calibri" w:cs="Calibri"/>
          <w:b/>
          <w:color w:val="003399"/>
          <w:sz w:val="28"/>
          <w:szCs w:val="28"/>
          <w:lang w:val="es-ES_tradnl"/>
        </w:rPr>
        <w:t>Proyectos Juveniles Construye T 201</w:t>
      </w:r>
      <w:r w:rsidR="00502BBA">
        <w:rPr>
          <w:rFonts w:ascii="Calibri" w:hAnsi="Calibri" w:cs="Calibri"/>
          <w:b/>
          <w:color w:val="003399"/>
          <w:sz w:val="28"/>
          <w:szCs w:val="28"/>
          <w:lang w:val="es-ES_tradnl"/>
        </w:rPr>
        <w:t>2</w:t>
      </w:r>
      <w:r w:rsidRPr="002A451C">
        <w:rPr>
          <w:rFonts w:ascii="Calibri" w:hAnsi="Calibri" w:cs="Calibri"/>
          <w:b/>
          <w:color w:val="003399"/>
          <w:sz w:val="28"/>
          <w:szCs w:val="28"/>
          <w:lang w:val="es-ES_tradnl"/>
        </w:rPr>
        <w:t xml:space="preserve"> - 201</w:t>
      </w:r>
      <w:r w:rsidR="00502BBA">
        <w:rPr>
          <w:rFonts w:ascii="Calibri" w:hAnsi="Calibri" w:cs="Calibri"/>
          <w:b/>
          <w:color w:val="003399"/>
          <w:sz w:val="28"/>
          <w:szCs w:val="28"/>
          <w:lang w:val="es-ES_tradnl"/>
        </w:rPr>
        <w:t>3</w:t>
      </w:r>
    </w:p>
    <w:p w:rsidR="009A23B4" w:rsidRPr="005E3A37" w:rsidRDefault="009A23B4" w:rsidP="009A23B4">
      <w:pPr>
        <w:ind w:right="526"/>
        <w:jc w:val="both"/>
        <w:rPr>
          <w:rFonts w:ascii="Calibri" w:hAnsi="Calibri" w:cs="Calibri"/>
          <w:color w:val="003399"/>
          <w:sz w:val="16"/>
          <w:szCs w:val="28"/>
          <w:lang w:val="es-ES_tradnl"/>
        </w:rPr>
      </w:pPr>
    </w:p>
    <w:p w:rsidR="0015564E" w:rsidRPr="002A451C" w:rsidRDefault="00895239" w:rsidP="00D97A0A">
      <w:pPr>
        <w:ind w:right="526"/>
        <w:rPr>
          <w:rFonts w:ascii="Calibri" w:hAnsi="Calibri" w:cs="Calibri"/>
          <w:b/>
          <w:color w:val="003399"/>
          <w:sz w:val="28"/>
          <w:szCs w:val="28"/>
          <w:lang w:val="es-ES_tradnl"/>
        </w:rPr>
      </w:pPr>
      <w:r w:rsidRPr="002A451C">
        <w:rPr>
          <w:rFonts w:ascii="Calibri" w:hAnsi="Calibri" w:cs="Calibri"/>
          <w:b/>
          <w:color w:val="003399"/>
          <w:sz w:val="28"/>
          <w:szCs w:val="28"/>
          <w:lang w:val="es-ES_tradnl"/>
        </w:rPr>
        <w:t xml:space="preserve">1. </w:t>
      </w:r>
      <w:r w:rsidR="0015564E" w:rsidRPr="002A451C">
        <w:rPr>
          <w:rFonts w:ascii="Calibri" w:hAnsi="Calibri" w:cs="Calibri"/>
          <w:b/>
          <w:color w:val="003399"/>
          <w:sz w:val="28"/>
          <w:szCs w:val="28"/>
          <w:lang w:val="es-ES_tradnl"/>
        </w:rPr>
        <w:t>Dat</w:t>
      </w:r>
      <w:bookmarkStart w:id="0" w:name="_GoBack"/>
      <w:bookmarkEnd w:id="0"/>
      <w:r w:rsidR="0015564E" w:rsidRPr="002A451C">
        <w:rPr>
          <w:rFonts w:ascii="Calibri" w:hAnsi="Calibri" w:cs="Calibri"/>
          <w:b/>
          <w:color w:val="003399"/>
          <w:sz w:val="28"/>
          <w:szCs w:val="28"/>
          <w:lang w:val="es-ES_tradnl"/>
        </w:rPr>
        <w:t>os Generales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5528"/>
      </w:tblGrid>
      <w:tr w:rsidR="00D52A62" w:rsidRPr="00B90FFC" w:rsidTr="00B90FFC">
        <w:trPr>
          <w:trHeight w:val="598"/>
        </w:trPr>
        <w:tc>
          <w:tcPr>
            <w:tcW w:w="3544" w:type="dxa"/>
          </w:tcPr>
          <w:p w:rsidR="00D52A62" w:rsidRPr="00B90FFC" w:rsidRDefault="00D97A0A" w:rsidP="002A451C">
            <w:pPr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 xml:space="preserve">Estado / Región </w:t>
            </w:r>
          </w:p>
        </w:tc>
        <w:tc>
          <w:tcPr>
            <w:tcW w:w="5528" w:type="dxa"/>
          </w:tcPr>
          <w:p w:rsidR="00D52A62" w:rsidRPr="00B90FFC" w:rsidRDefault="00D52A62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D97A0A" w:rsidRPr="00B90FFC" w:rsidTr="00B90FFC">
        <w:tc>
          <w:tcPr>
            <w:tcW w:w="3544" w:type="dxa"/>
          </w:tcPr>
          <w:p w:rsidR="00D97A0A" w:rsidRPr="00B90FFC" w:rsidRDefault="00D97A0A" w:rsidP="002A451C">
            <w:pPr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Escuela y turno</w:t>
            </w:r>
          </w:p>
          <w:p w:rsidR="00D97A0A" w:rsidRPr="00B90FFC" w:rsidRDefault="00D97A0A" w:rsidP="002A451C">
            <w:pPr>
              <w:rPr>
                <w:rFonts w:ascii="Calibri" w:hAnsi="Calibri" w:cs="Calibri"/>
                <w:b/>
                <w:lang w:val="es-ES_tradnl"/>
              </w:rPr>
            </w:pPr>
          </w:p>
          <w:p w:rsidR="00D97A0A" w:rsidRPr="00B90FFC" w:rsidRDefault="00D97A0A" w:rsidP="002A451C">
            <w:pPr>
              <w:rPr>
                <w:rFonts w:ascii="Calibri" w:hAnsi="Calibri" w:cs="Calibri"/>
                <w:b/>
                <w:lang w:val="es-ES_tradnl"/>
              </w:rPr>
            </w:pPr>
          </w:p>
        </w:tc>
        <w:tc>
          <w:tcPr>
            <w:tcW w:w="5528" w:type="dxa"/>
          </w:tcPr>
          <w:p w:rsidR="00D97A0A" w:rsidRPr="00B90FFC" w:rsidRDefault="00D97A0A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D52A62" w:rsidRPr="00B90FFC" w:rsidTr="00B90FFC">
        <w:tc>
          <w:tcPr>
            <w:tcW w:w="3544" w:type="dxa"/>
          </w:tcPr>
          <w:p w:rsidR="00D52A62" w:rsidRPr="00B90FFC" w:rsidRDefault="00D97A0A" w:rsidP="002A451C">
            <w:pPr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Título del Proyecto</w:t>
            </w:r>
          </w:p>
        </w:tc>
        <w:tc>
          <w:tcPr>
            <w:tcW w:w="5528" w:type="dxa"/>
          </w:tcPr>
          <w:p w:rsidR="00D52A62" w:rsidRPr="00B90FFC" w:rsidRDefault="00D52A62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D52A62" w:rsidRPr="00B90FFC" w:rsidTr="00B90FFC">
        <w:tc>
          <w:tcPr>
            <w:tcW w:w="3544" w:type="dxa"/>
          </w:tcPr>
          <w:p w:rsidR="00D52A62" w:rsidRPr="00B90FFC" w:rsidRDefault="00A1535D" w:rsidP="002A451C">
            <w:pPr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I</w:t>
            </w:r>
            <w:r w:rsidR="00D52A62" w:rsidRPr="00B90FFC">
              <w:rPr>
                <w:rFonts w:ascii="Calibri" w:hAnsi="Calibri" w:cs="Calibri"/>
                <w:b/>
                <w:lang w:val="es-ES_tradnl"/>
              </w:rPr>
              <w:t>ntegrantes del equipo</w:t>
            </w:r>
          </w:p>
          <w:p w:rsidR="00D97A0A" w:rsidRPr="00B90FFC" w:rsidRDefault="00D97A0A" w:rsidP="002A451C">
            <w:pPr>
              <w:rPr>
                <w:rFonts w:ascii="Calibri" w:hAnsi="Calibri" w:cs="Calibri"/>
                <w:b/>
                <w:lang w:val="es-ES_tradnl"/>
              </w:rPr>
            </w:pPr>
          </w:p>
          <w:p w:rsidR="00D97A0A" w:rsidRPr="00B90FFC" w:rsidRDefault="00D97A0A" w:rsidP="00B90FFC">
            <w:pPr>
              <w:jc w:val="both"/>
              <w:rPr>
                <w:rFonts w:ascii="Calibri" w:hAnsi="Calibri" w:cs="Calibri"/>
                <w:color w:val="808080"/>
                <w:sz w:val="20"/>
                <w:szCs w:val="20"/>
                <w:lang w:val="es-ES_tradnl"/>
              </w:rPr>
            </w:pPr>
            <w:r w:rsidRPr="00B90FFC">
              <w:rPr>
                <w:rFonts w:ascii="Calibri" w:hAnsi="Calibri" w:cs="Calibri"/>
                <w:color w:val="808080"/>
                <w:sz w:val="20"/>
                <w:szCs w:val="20"/>
                <w:lang w:val="es-ES_tradnl"/>
              </w:rPr>
              <w:t>Favor de seleccionar a uno/a de lo/as integrantes del equipo como responsable del proyecto e indicar en el formato quién será.</w:t>
            </w:r>
          </w:p>
          <w:p w:rsidR="00D97A0A" w:rsidRPr="00B90FFC" w:rsidRDefault="00D97A0A" w:rsidP="002A451C">
            <w:pPr>
              <w:rPr>
                <w:rFonts w:ascii="Calibri" w:hAnsi="Calibri" w:cs="Calibri"/>
                <w:b/>
                <w:lang w:val="es-ES_tradnl"/>
              </w:rPr>
            </w:pPr>
          </w:p>
        </w:tc>
        <w:tc>
          <w:tcPr>
            <w:tcW w:w="5528" w:type="dxa"/>
          </w:tcPr>
          <w:p w:rsidR="00A1535D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  <w:r w:rsidRPr="00B90FFC">
              <w:rPr>
                <w:rFonts w:ascii="Calibri" w:hAnsi="Calibri" w:cs="Calibri"/>
                <w:lang w:val="es-ES_tradnl"/>
              </w:rPr>
              <w:t xml:space="preserve">1. </w:t>
            </w: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  <w:r w:rsidRPr="00B90FFC">
              <w:rPr>
                <w:rFonts w:ascii="Calibri" w:hAnsi="Calibri" w:cs="Calibri"/>
                <w:lang w:val="es-ES_tradnl"/>
              </w:rPr>
              <w:t xml:space="preserve">2. </w:t>
            </w: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  <w:r w:rsidRPr="00B90FFC">
              <w:rPr>
                <w:rFonts w:ascii="Calibri" w:hAnsi="Calibri" w:cs="Calibri"/>
                <w:lang w:val="es-ES_tradnl"/>
              </w:rPr>
              <w:t xml:space="preserve">3. </w:t>
            </w: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  <w:r w:rsidRPr="00B90FFC">
              <w:rPr>
                <w:rFonts w:ascii="Calibri" w:hAnsi="Calibri" w:cs="Calibri"/>
                <w:lang w:val="es-ES_tradnl"/>
              </w:rPr>
              <w:t>4.</w:t>
            </w: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  <w:r w:rsidRPr="00B90FFC">
              <w:rPr>
                <w:rFonts w:ascii="Calibri" w:hAnsi="Calibri" w:cs="Calibri"/>
                <w:lang w:val="es-ES_tradnl"/>
              </w:rPr>
              <w:t>5.</w:t>
            </w: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</w:tbl>
    <w:p w:rsidR="009A23B4" w:rsidRDefault="009A23B4" w:rsidP="0015564E">
      <w:pPr>
        <w:jc w:val="center"/>
        <w:rPr>
          <w:rFonts w:ascii="Calibri" w:hAnsi="Calibri" w:cs="Calibri"/>
          <w:color w:val="003399"/>
          <w:lang w:val="es-ES_tradnl"/>
        </w:rPr>
      </w:pPr>
    </w:p>
    <w:p w:rsidR="0015564E" w:rsidRDefault="00895239" w:rsidP="00B90FFC">
      <w:pPr>
        <w:rPr>
          <w:rFonts w:ascii="Calibri" w:hAnsi="Calibri" w:cs="Calibri"/>
          <w:b/>
          <w:color w:val="003399"/>
          <w:sz w:val="28"/>
          <w:szCs w:val="28"/>
          <w:lang w:val="es-ES_tradnl"/>
        </w:rPr>
      </w:pPr>
      <w:r w:rsidRPr="002A451C">
        <w:rPr>
          <w:rFonts w:ascii="Calibri" w:hAnsi="Calibri" w:cs="Calibri"/>
          <w:b/>
          <w:color w:val="003399"/>
          <w:sz w:val="28"/>
          <w:szCs w:val="28"/>
          <w:lang w:val="es-ES_tradnl"/>
        </w:rPr>
        <w:t xml:space="preserve">2. </w:t>
      </w:r>
      <w:r w:rsidR="0015564E" w:rsidRPr="002A451C">
        <w:rPr>
          <w:rFonts w:ascii="Calibri" w:hAnsi="Calibri" w:cs="Calibri"/>
          <w:b/>
          <w:color w:val="003399"/>
          <w:sz w:val="28"/>
          <w:szCs w:val="28"/>
          <w:lang w:val="es-ES_tradnl"/>
        </w:rPr>
        <w:t>Proyecto</w:t>
      </w:r>
      <w:r w:rsidR="002A451C">
        <w:rPr>
          <w:rFonts w:ascii="Calibri" w:hAnsi="Calibri" w:cs="Calibri"/>
          <w:b/>
          <w:color w:val="003399"/>
          <w:sz w:val="28"/>
          <w:szCs w:val="28"/>
          <w:lang w:val="es-ES_tradnl"/>
        </w:rPr>
        <w:t xml:space="preserve"> Juvenil</w:t>
      </w:r>
    </w:p>
    <w:p w:rsidR="005E3A37" w:rsidRPr="005E3A37" w:rsidRDefault="005E3A37" w:rsidP="00B90FFC">
      <w:pPr>
        <w:rPr>
          <w:rFonts w:ascii="Calibri" w:hAnsi="Calibri" w:cs="Calibri"/>
          <w:b/>
          <w:color w:val="003399"/>
          <w:sz w:val="20"/>
          <w:szCs w:val="28"/>
          <w:lang w:val="es-ES_trad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5812"/>
      </w:tblGrid>
      <w:tr w:rsidR="00A1535D" w:rsidRPr="00B90FFC" w:rsidTr="00B90FFC">
        <w:tc>
          <w:tcPr>
            <w:tcW w:w="3402" w:type="dxa"/>
          </w:tcPr>
          <w:p w:rsidR="00A1535D" w:rsidRPr="00B90FFC" w:rsidRDefault="00D97A0A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Descripción del proyecto</w:t>
            </w:r>
          </w:p>
          <w:p w:rsidR="00D97A0A" w:rsidRPr="00B90FFC" w:rsidRDefault="00D97A0A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</w:p>
          <w:p w:rsidR="00D97A0A" w:rsidRPr="00B90FFC" w:rsidRDefault="00D97A0A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</w:p>
          <w:p w:rsidR="00D97A0A" w:rsidRPr="00B90FFC" w:rsidRDefault="00D97A0A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</w:p>
          <w:p w:rsidR="00D97A0A" w:rsidRDefault="00D97A0A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</w:p>
          <w:p w:rsidR="00587FC4" w:rsidRPr="00B90FFC" w:rsidRDefault="00587FC4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</w:p>
          <w:p w:rsidR="00D97A0A" w:rsidRPr="00B90FFC" w:rsidRDefault="00D97A0A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</w:p>
          <w:p w:rsidR="00D97A0A" w:rsidRPr="00B90FFC" w:rsidRDefault="00D97A0A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</w:p>
          <w:p w:rsidR="00D97A0A" w:rsidRPr="00B90FFC" w:rsidRDefault="00D97A0A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</w:p>
        </w:tc>
        <w:tc>
          <w:tcPr>
            <w:tcW w:w="5812" w:type="dxa"/>
          </w:tcPr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A1535D" w:rsidRPr="00502BBA" w:rsidTr="00B90FFC">
        <w:tc>
          <w:tcPr>
            <w:tcW w:w="3402" w:type="dxa"/>
          </w:tcPr>
          <w:p w:rsidR="00A1535D" w:rsidRPr="00B90FFC" w:rsidRDefault="00D97A0A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lastRenderedPageBreak/>
              <w:t>Dimensión Construye T a la cual esté relacionado tu proyecto</w:t>
            </w:r>
          </w:p>
        </w:tc>
        <w:tc>
          <w:tcPr>
            <w:tcW w:w="5812" w:type="dxa"/>
          </w:tcPr>
          <w:p w:rsidR="0015564E" w:rsidRDefault="00222208" w:rsidP="00222208">
            <w:pPr>
              <w:jc w:val="both"/>
              <w:rPr>
                <w:rFonts w:ascii="Calibri" w:hAnsi="Calibri" w:cs="Calibri"/>
                <w:lang w:val="es-ES_tradnl"/>
              </w:rPr>
            </w:pPr>
            <w:r w:rsidRPr="00222208">
              <w:rPr>
                <w:rFonts w:ascii="Calibri" w:hAnsi="Calibri" w:cs="Calibri"/>
                <w:sz w:val="36"/>
                <w:lang w:val="es-ES_tradnl"/>
              </w:rPr>
              <w:t>□</w:t>
            </w:r>
            <w:r>
              <w:rPr>
                <w:rFonts w:ascii="Calibri" w:hAnsi="Calibri" w:cs="Calibri"/>
                <w:sz w:val="36"/>
                <w:lang w:val="es-ES_tradnl"/>
              </w:rPr>
              <w:t xml:space="preserve"> </w:t>
            </w:r>
            <w:r w:rsidRPr="00222208">
              <w:rPr>
                <w:rFonts w:ascii="Calibri" w:hAnsi="Calibri" w:cs="Calibri"/>
                <w:lang w:val="es-ES_tradnl"/>
              </w:rPr>
              <w:t>Conocimiento de sí mismo</w:t>
            </w:r>
            <w:r>
              <w:rPr>
                <w:rFonts w:ascii="Calibri" w:hAnsi="Calibri" w:cs="Calibri"/>
                <w:lang w:val="es-ES_tradnl"/>
              </w:rPr>
              <w:t xml:space="preserve"> </w:t>
            </w:r>
            <w:r w:rsidRPr="00222208">
              <w:rPr>
                <w:rFonts w:ascii="Calibri" w:hAnsi="Calibri" w:cs="Calibri"/>
                <w:sz w:val="36"/>
                <w:lang w:val="es-ES_tradnl"/>
              </w:rPr>
              <w:t>□</w:t>
            </w:r>
            <w:r>
              <w:rPr>
                <w:rFonts w:ascii="Calibri" w:hAnsi="Calibri" w:cs="Calibri"/>
                <w:sz w:val="36"/>
                <w:lang w:val="es-ES_tradnl"/>
              </w:rPr>
              <w:t xml:space="preserve"> </w:t>
            </w:r>
            <w:r>
              <w:rPr>
                <w:rFonts w:ascii="Calibri" w:hAnsi="Calibri" w:cs="Calibri"/>
                <w:lang w:val="es-ES_tradnl"/>
              </w:rPr>
              <w:t>Vida Saludable</w:t>
            </w:r>
          </w:p>
          <w:p w:rsidR="00222208" w:rsidRDefault="00222208" w:rsidP="00222208">
            <w:pPr>
              <w:jc w:val="both"/>
              <w:rPr>
                <w:rFonts w:ascii="Calibri" w:hAnsi="Calibri" w:cs="Calibri"/>
                <w:lang w:val="es-ES_tradnl"/>
              </w:rPr>
            </w:pPr>
            <w:r w:rsidRPr="00222208">
              <w:rPr>
                <w:rFonts w:ascii="Calibri" w:hAnsi="Calibri" w:cs="Calibri"/>
                <w:sz w:val="36"/>
                <w:lang w:val="es-ES_tradnl"/>
              </w:rPr>
              <w:t>□</w:t>
            </w:r>
            <w:r>
              <w:rPr>
                <w:rFonts w:ascii="Calibri" w:hAnsi="Calibri" w:cs="Calibri"/>
                <w:sz w:val="36"/>
                <w:lang w:val="es-ES_tradnl"/>
              </w:rPr>
              <w:t xml:space="preserve"> </w:t>
            </w:r>
            <w:r w:rsidRPr="00222208">
              <w:rPr>
                <w:rFonts w:ascii="Calibri" w:hAnsi="Calibri" w:cs="Calibri"/>
                <w:lang w:val="es-ES_tradnl"/>
              </w:rPr>
              <w:t>C</w:t>
            </w:r>
            <w:r>
              <w:rPr>
                <w:rFonts w:ascii="Calibri" w:hAnsi="Calibri" w:cs="Calibri"/>
                <w:lang w:val="es-ES_tradnl"/>
              </w:rPr>
              <w:t xml:space="preserve">ultura de la Paz y no Violencia </w:t>
            </w:r>
            <w:r w:rsidRPr="00222208">
              <w:rPr>
                <w:rFonts w:ascii="Calibri" w:hAnsi="Calibri" w:cs="Calibri"/>
                <w:sz w:val="36"/>
                <w:lang w:val="es-ES_tradnl"/>
              </w:rPr>
              <w:t>□</w:t>
            </w:r>
            <w:r>
              <w:rPr>
                <w:rFonts w:ascii="Calibri" w:hAnsi="Calibri" w:cs="Calibri"/>
                <w:sz w:val="36"/>
                <w:lang w:val="es-ES_tradnl"/>
              </w:rPr>
              <w:t xml:space="preserve"> </w:t>
            </w:r>
            <w:r>
              <w:rPr>
                <w:rFonts w:ascii="Calibri" w:hAnsi="Calibri" w:cs="Calibri"/>
                <w:lang w:val="es-ES_tradnl"/>
              </w:rPr>
              <w:t>Escuela y Familia</w:t>
            </w:r>
          </w:p>
          <w:p w:rsidR="00222208" w:rsidRPr="00B90FFC" w:rsidRDefault="00222208" w:rsidP="00222208">
            <w:pPr>
              <w:jc w:val="both"/>
              <w:rPr>
                <w:rFonts w:ascii="Calibri" w:hAnsi="Calibri" w:cs="Calibri"/>
                <w:lang w:val="es-ES_tradnl"/>
              </w:rPr>
            </w:pPr>
            <w:r w:rsidRPr="00222208">
              <w:rPr>
                <w:rFonts w:ascii="Calibri" w:hAnsi="Calibri" w:cs="Calibri"/>
                <w:sz w:val="36"/>
                <w:lang w:val="es-ES_tradnl"/>
              </w:rPr>
              <w:t>□</w:t>
            </w:r>
            <w:r>
              <w:rPr>
                <w:rFonts w:ascii="Calibri" w:hAnsi="Calibri" w:cs="Calibri"/>
                <w:sz w:val="36"/>
                <w:lang w:val="es-ES_tradnl"/>
              </w:rPr>
              <w:t xml:space="preserve"> </w:t>
            </w:r>
            <w:r>
              <w:rPr>
                <w:rFonts w:ascii="Calibri" w:hAnsi="Calibri" w:cs="Calibri"/>
                <w:lang w:val="es-ES_tradnl"/>
              </w:rPr>
              <w:t xml:space="preserve">Proyecto de Vida </w:t>
            </w:r>
            <w:r w:rsidRPr="00222208">
              <w:rPr>
                <w:rFonts w:ascii="Calibri" w:hAnsi="Calibri" w:cs="Calibri"/>
                <w:sz w:val="36"/>
                <w:lang w:val="es-ES_tradnl"/>
              </w:rPr>
              <w:t>□</w:t>
            </w:r>
            <w:r>
              <w:rPr>
                <w:rFonts w:ascii="Calibri" w:hAnsi="Calibri" w:cs="Calibri"/>
                <w:sz w:val="36"/>
                <w:lang w:val="es-ES_tradnl"/>
              </w:rPr>
              <w:t xml:space="preserve"> </w:t>
            </w:r>
            <w:r>
              <w:rPr>
                <w:rFonts w:ascii="Calibri" w:hAnsi="Calibri" w:cs="Calibri"/>
                <w:lang w:val="es-ES_tradnl"/>
              </w:rPr>
              <w:t>Participación Juvenil</w:t>
            </w:r>
          </w:p>
        </w:tc>
      </w:tr>
      <w:tr w:rsidR="00A1535D" w:rsidRPr="00502BBA" w:rsidTr="00B90FFC">
        <w:tc>
          <w:tcPr>
            <w:tcW w:w="3402" w:type="dxa"/>
          </w:tcPr>
          <w:p w:rsidR="00A1535D" w:rsidRPr="00B90FFC" w:rsidRDefault="00A1535D" w:rsidP="00B90FFC">
            <w:pPr>
              <w:tabs>
                <w:tab w:val="left" w:pos="1418"/>
              </w:tabs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Justificación</w:t>
            </w:r>
            <w:r w:rsidR="00D97A0A" w:rsidRPr="00B90FFC">
              <w:rPr>
                <w:rFonts w:ascii="Calibri" w:hAnsi="Calibri" w:cs="Calibri"/>
                <w:b/>
                <w:lang w:val="es-ES_tradnl"/>
              </w:rPr>
              <w:t xml:space="preserve"> </w:t>
            </w:r>
          </w:p>
          <w:p w:rsidR="00D97A0A" w:rsidRPr="00B90FFC" w:rsidRDefault="00D97A0A" w:rsidP="00222208">
            <w:pPr>
              <w:tabs>
                <w:tab w:val="left" w:pos="1418"/>
              </w:tabs>
              <w:jc w:val="both"/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</w:pP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¿</w:t>
            </w:r>
            <w:r w:rsidR="00222208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P</w:t>
            </w: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or qué es importante desarrollar este proyecto en su escuela?</w:t>
            </w:r>
            <w:r w:rsidR="007F45C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 xml:space="preserve"> ¿</w:t>
            </w:r>
            <w:r w:rsidR="00222208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C</w:t>
            </w:r>
            <w:r w:rsidR="007F45C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uál es la razón por la que se quiere desarrollar este proyecto?</w:t>
            </w:r>
          </w:p>
        </w:tc>
        <w:tc>
          <w:tcPr>
            <w:tcW w:w="5812" w:type="dxa"/>
          </w:tcPr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A1535D" w:rsidRPr="00E64561" w:rsidTr="00B90FFC">
        <w:tc>
          <w:tcPr>
            <w:tcW w:w="3402" w:type="dxa"/>
          </w:tcPr>
          <w:p w:rsidR="00A1535D" w:rsidRPr="00B90FFC" w:rsidRDefault="00A1535D" w:rsidP="00B90FFC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Objetivos</w:t>
            </w:r>
          </w:p>
          <w:p w:rsidR="00D97A0A" w:rsidRPr="00B90FFC" w:rsidRDefault="00D97A0A" w:rsidP="00222208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</w:pP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¿</w:t>
            </w:r>
            <w:r w:rsidR="00222208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Q</w:t>
            </w: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ué</w:t>
            </w:r>
            <w:r w:rsidR="007F45C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 xml:space="preserve"> se piensa lograr con el proyecto?</w:t>
            </w:r>
            <w:r w:rsidR="00E64561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 xml:space="preserve"> ¿a quién está dirigido el proyecto? (estudiantes, docentes, comunidad, etc.)</w:t>
            </w:r>
          </w:p>
        </w:tc>
        <w:tc>
          <w:tcPr>
            <w:tcW w:w="5812" w:type="dxa"/>
          </w:tcPr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A1535D" w:rsidRPr="00502BBA" w:rsidTr="00B90FFC">
        <w:tc>
          <w:tcPr>
            <w:tcW w:w="3402" w:type="dxa"/>
          </w:tcPr>
          <w:p w:rsidR="00A1535D" w:rsidRPr="00B90FFC" w:rsidRDefault="00A1535D" w:rsidP="00B90FFC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Actividades</w:t>
            </w:r>
          </w:p>
          <w:p w:rsidR="00D97A0A" w:rsidRPr="00B90FFC" w:rsidRDefault="007F45CC" w:rsidP="00222208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</w:pPr>
            <w:r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¿</w:t>
            </w:r>
            <w:r w:rsidR="00222208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C</w:t>
            </w:r>
            <w:r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ómo se piensan lograr los objetivos antes mencionados?</w:t>
            </w:r>
            <w:r w:rsidR="00D97A0A"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 xml:space="preserve"> ¿</w:t>
            </w:r>
            <w:proofErr w:type="gramStart"/>
            <w:r w:rsidR="00D97A0A"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qué</w:t>
            </w:r>
            <w:proofErr w:type="gramEnd"/>
            <w:r w:rsidR="00D97A0A"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 xml:space="preserve"> actividades </w:t>
            </w:r>
            <w:r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 xml:space="preserve">se </w:t>
            </w:r>
            <w:r w:rsidR="00D97A0A"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van a desarrollar?</w:t>
            </w:r>
          </w:p>
        </w:tc>
        <w:tc>
          <w:tcPr>
            <w:tcW w:w="5812" w:type="dxa"/>
          </w:tcPr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A1535D" w:rsidRPr="00502BBA" w:rsidTr="00B90FFC">
        <w:tc>
          <w:tcPr>
            <w:tcW w:w="3402" w:type="dxa"/>
          </w:tcPr>
          <w:p w:rsidR="00A1535D" w:rsidRPr="00B90FFC" w:rsidRDefault="00D97A0A" w:rsidP="00B90FFC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Duración del proyecto</w:t>
            </w:r>
          </w:p>
          <w:p w:rsidR="00D97A0A" w:rsidRPr="00B90FFC" w:rsidRDefault="00D97A0A" w:rsidP="00222208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</w:pP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¿</w:t>
            </w:r>
            <w:r w:rsidR="00222208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C</w:t>
            </w:r>
            <w:r w:rsidR="007F45C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uánto tiempo durará el proyecto?</w:t>
            </w:r>
          </w:p>
        </w:tc>
        <w:tc>
          <w:tcPr>
            <w:tcW w:w="5812" w:type="dxa"/>
          </w:tcPr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A1535D" w:rsidRPr="00502BBA" w:rsidTr="00B90FFC">
        <w:tc>
          <w:tcPr>
            <w:tcW w:w="3402" w:type="dxa"/>
          </w:tcPr>
          <w:p w:rsidR="00A1535D" w:rsidRPr="00B90FFC" w:rsidRDefault="00EE0350" w:rsidP="00B90FFC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Recursos Ma</w:t>
            </w:r>
            <w:r w:rsidR="00A1535D" w:rsidRPr="00B90FFC">
              <w:rPr>
                <w:rFonts w:ascii="Calibri" w:hAnsi="Calibri" w:cs="Calibri"/>
                <w:b/>
                <w:lang w:val="es-ES_tradnl"/>
              </w:rPr>
              <w:t>teriales</w:t>
            </w:r>
          </w:p>
          <w:p w:rsidR="00B90FFC" w:rsidRPr="00B90FFC" w:rsidRDefault="007F45CC" w:rsidP="000153CB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</w:pPr>
            <w:r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¿</w:t>
            </w:r>
            <w:r w:rsidR="000153CB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Q</w:t>
            </w:r>
            <w:r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ué recursos materiales se necesitan para realizar el proyecto?</w:t>
            </w:r>
          </w:p>
        </w:tc>
        <w:tc>
          <w:tcPr>
            <w:tcW w:w="5812" w:type="dxa"/>
          </w:tcPr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A1535D" w:rsidRPr="00502BBA" w:rsidTr="00B90FFC">
        <w:tc>
          <w:tcPr>
            <w:tcW w:w="3402" w:type="dxa"/>
          </w:tcPr>
          <w:p w:rsidR="00A1535D" w:rsidRPr="00B90FFC" w:rsidRDefault="00EE0350" w:rsidP="00B90FFC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Recursos H</w:t>
            </w:r>
            <w:r w:rsidR="00A1535D" w:rsidRPr="00B90FFC">
              <w:rPr>
                <w:rFonts w:ascii="Calibri" w:hAnsi="Calibri" w:cs="Calibri"/>
                <w:b/>
                <w:lang w:val="es-ES_tradnl"/>
              </w:rPr>
              <w:t>umanos</w:t>
            </w:r>
          </w:p>
          <w:p w:rsidR="00B90FFC" w:rsidRPr="00B90FFC" w:rsidRDefault="00B90FFC" w:rsidP="000153CB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</w:pP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¿</w:t>
            </w:r>
            <w:r w:rsidR="000153CB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C</w:t>
            </w: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uántas personas necesitan para desarrollar su proyecto? ¿</w:t>
            </w:r>
            <w:proofErr w:type="gramStart"/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necesitan</w:t>
            </w:r>
            <w:proofErr w:type="gramEnd"/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 xml:space="preserve"> el apoyo de alguna persona en específico (docente, director/a, etc.)</w:t>
            </w:r>
          </w:p>
        </w:tc>
        <w:tc>
          <w:tcPr>
            <w:tcW w:w="5812" w:type="dxa"/>
          </w:tcPr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A1535D" w:rsidRPr="00502BBA" w:rsidTr="00B90FFC">
        <w:tc>
          <w:tcPr>
            <w:tcW w:w="3402" w:type="dxa"/>
          </w:tcPr>
          <w:p w:rsidR="00A1535D" w:rsidRDefault="00EE0350" w:rsidP="00B90FFC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Redes de A</w:t>
            </w:r>
            <w:r w:rsidR="00A1535D" w:rsidRPr="00B90FFC">
              <w:rPr>
                <w:rFonts w:ascii="Calibri" w:hAnsi="Calibri" w:cs="Calibri"/>
                <w:b/>
                <w:lang w:val="es-ES_tradnl"/>
              </w:rPr>
              <w:t>poyo</w:t>
            </w:r>
          </w:p>
          <w:p w:rsidR="007D614E" w:rsidRPr="007D614E" w:rsidRDefault="007D614E" w:rsidP="00B90FFC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</w:pPr>
            <w:r w:rsidRPr="007D614E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Para el desarrollo del proyecto juvenil, ¿ya se cuenta con algún apoyo?</w:t>
            </w:r>
          </w:p>
          <w:p w:rsidR="00B90FFC" w:rsidRPr="00B90FFC" w:rsidRDefault="00B90FFC" w:rsidP="00B90FFC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lang w:val="es-ES_tradnl"/>
              </w:rPr>
            </w:pPr>
          </w:p>
        </w:tc>
        <w:tc>
          <w:tcPr>
            <w:tcW w:w="5812" w:type="dxa"/>
          </w:tcPr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15564E" w:rsidRPr="00B90FFC" w:rsidRDefault="0015564E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A1535D" w:rsidRPr="00502BBA" w:rsidTr="00B90FFC">
        <w:tc>
          <w:tcPr>
            <w:tcW w:w="3402" w:type="dxa"/>
          </w:tcPr>
          <w:p w:rsidR="00A1535D" w:rsidRPr="00B90FFC" w:rsidRDefault="00EE0350" w:rsidP="00B90FFC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lang w:val="es-ES_tradnl"/>
              </w:rPr>
            </w:pPr>
            <w:r w:rsidRPr="00B90FFC">
              <w:rPr>
                <w:rFonts w:ascii="Calibri" w:hAnsi="Calibri" w:cs="Calibri"/>
                <w:b/>
                <w:lang w:val="es-ES_tradnl"/>
              </w:rPr>
              <w:t>Resultados E</w:t>
            </w:r>
            <w:r w:rsidR="00A1535D" w:rsidRPr="00B90FFC">
              <w:rPr>
                <w:rFonts w:ascii="Calibri" w:hAnsi="Calibri" w:cs="Calibri"/>
                <w:b/>
                <w:lang w:val="es-ES_tradnl"/>
              </w:rPr>
              <w:t>sperados</w:t>
            </w:r>
          </w:p>
          <w:p w:rsidR="00B90FFC" w:rsidRPr="00B90FFC" w:rsidRDefault="00B90FFC" w:rsidP="007D614E">
            <w:pPr>
              <w:tabs>
                <w:tab w:val="left" w:pos="2273"/>
              </w:tabs>
              <w:jc w:val="both"/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</w:pP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¿</w:t>
            </w:r>
            <w:r w:rsidR="00885759"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Qué</w:t>
            </w: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 xml:space="preserve"> resultados </w:t>
            </w:r>
            <w:r w:rsidR="007D614E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>se esperan, después de desarrollar el</w:t>
            </w:r>
            <w:r w:rsidRPr="00B90FFC">
              <w:rPr>
                <w:rFonts w:ascii="Calibri" w:hAnsi="Calibri" w:cs="Calibri"/>
                <w:b/>
                <w:color w:val="808080"/>
                <w:sz w:val="16"/>
                <w:szCs w:val="16"/>
                <w:lang w:val="es-ES_tradnl"/>
              </w:rPr>
              <w:t xml:space="preserve"> proyecto?</w:t>
            </w:r>
          </w:p>
        </w:tc>
        <w:tc>
          <w:tcPr>
            <w:tcW w:w="5812" w:type="dxa"/>
          </w:tcPr>
          <w:p w:rsidR="00A1535D" w:rsidRPr="00B90FFC" w:rsidRDefault="00A1535D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EE0350" w:rsidRPr="00B90FFC" w:rsidRDefault="00EE0350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EE0350" w:rsidRPr="00B90FFC" w:rsidRDefault="00EE0350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  <w:p w:rsidR="002A451C" w:rsidRPr="00B90FFC" w:rsidRDefault="002A451C" w:rsidP="00B90FFC">
            <w:pPr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</w:tbl>
    <w:p w:rsidR="00A1535D" w:rsidRPr="009A23B4" w:rsidRDefault="00A1535D" w:rsidP="00D52A62">
      <w:pPr>
        <w:jc w:val="both"/>
        <w:rPr>
          <w:rFonts w:ascii="Calibri" w:hAnsi="Calibri" w:cs="Calibri"/>
          <w:color w:val="003399"/>
          <w:lang w:val="es-ES_tradnl"/>
        </w:rPr>
      </w:pPr>
      <w:r w:rsidRPr="009A23B4">
        <w:rPr>
          <w:rFonts w:ascii="Calibri" w:hAnsi="Calibri" w:cs="Calibri"/>
          <w:color w:val="003399"/>
          <w:lang w:val="es-ES_tradnl"/>
        </w:rPr>
        <w:t xml:space="preserve"> </w:t>
      </w:r>
      <w:r w:rsidR="00EC007D">
        <w:rPr>
          <w:rFonts w:ascii="Calibri" w:hAnsi="Calibri" w:cs="Calibri"/>
          <w:color w:val="003399"/>
          <w:lang w:val="es-ES_tradnl"/>
        </w:rPr>
        <w:t>Fecha de inicio del proyecto</w:t>
      </w:r>
      <w:proofErr w:type="gramStart"/>
      <w:r w:rsidR="00EC007D">
        <w:rPr>
          <w:rFonts w:ascii="Calibri" w:hAnsi="Calibri" w:cs="Calibri"/>
          <w:color w:val="003399"/>
          <w:lang w:val="es-ES_tradnl"/>
        </w:rPr>
        <w:t>:_</w:t>
      </w:r>
      <w:proofErr w:type="gramEnd"/>
      <w:r w:rsidR="00EC007D">
        <w:rPr>
          <w:rFonts w:ascii="Calibri" w:hAnsi="Calibri" w:cs="Calibri"/>
          <w:color w:val="003399"/>
          <w:lang w:val="es-ES_tradnl"/>
        </w:rPr>
        <w:t>_____________________________________________________</w:t>
      </w:r>
    </w:p>
    <w:sectPr w:rsidR="00A1535D" w:rsidRPr="009A23B4" w:rsidSect="00353C0B">
      <w:headerReference w:type="default" r:id="rId8"/>
      <w:footerReference w:type="even" r:id="rId9"/>
      <w:pgSz w:w="12236" w:h="15836" w:code="183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C51" w:rsidRDefault="00B14C51" w:rsidP="00264BB4">
      <w:r>
        <w:separator/>
      </w:r>
    </w:p>
  </w:endnote>
  <w:endnote w:type="continuationSeparator" w:id="0">
    <w:p w:rsidR="00B14C51" w:rsidRDefault="00B14C51" w:rsidP="00264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lkboard">
    <w:altName w:val="Kristen IT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B4" w:rsidRDefault="00B04549" w:rsidP="0015564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A23B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A23B4" w:rsidRDefault="009A23B4" w:rsidP="0015564E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C51" w:rsidRDefault="00B14C51" w:rsidP="00264BB4">
      <w:r>
        <w:separator/>
      </w:r>
    </w:p>
  </w:footnote>
  <w:footnote w:type="continuationSeparator" w:id="0">
    <w:p w:rsidR="00B14C51" w:rsidRDefault="00B14C51" w:rsidP="00264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B4" w:rsidRDefault="00B04549" w:rsidP="009A23B4">
    <w:pPr>
      <w:pStyle w:val="Encabezado"/>
    </w:pPr>
    <w:r w:rsidRPr="00B04549">
      <w:rPr>
        <w:rFonts w:ascii="Chalkboard" w:hAnsi="Chalkboard"/>
        <w:noProof/>
        <w:color w:val="003399"/>
        <w:sz w:val="22"/>
        <w:szCs w:val="22"/>
        <w:lang w:val="es-MX" w:eastAsia="es-MX"/>
      </w:rPr>
      <w:pict>
        <v:rect id="_x0000_s2052" style="position:absolute;margin-left:489.25pt;margin-top:-34.85pt;width:8.45pt;height:840.9pt;z-index:251658752" fillcolor="#ffc000" stroked="f">
          <v:shadow on="t" color="#039"/>
        </v:rect>
      </w:pict>
    </w:r>
    <w:r w:rsidRPr="00B04549">
      <w:rPr>
        <w:rFonts w:ascii="Chalkboard" w:hAnsi="Chalkboard"/>
        <w:noProof/>
        <w:color w:val="003399"/>
        <w:sz w:val="22"/>
        <w:szCs w:val="22"/>
        <w:lang w:val="es-MX" w:eastAsia="es-MX"/>
      </w:rPr>
      <w:pict>
        <v:rect id="_x0000_s2050" style="position:absolute;margin-left:502.1pt;margin-top:-34.85pt;width:39.25pt;height:840.9pt;z-index:251657728" fillcolor="#ffc000" stroked="f"/>
      </w:pict>
    </w:r>
    <w:r w:rsidR="007D614E">
      <w:rPr>
        <w:rFonts w:ascii="Chalkboard" w:hAnsi="Chalkboard"/>
        <w:noProof/>
        <w:color w:val="003399"/>
        <w:lang w:val="es-MX" w:eastAsia="es-MX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4594225</wp:posOffset>
          </wp:positionH>
          <wp:positionV relativeFrom="paragraph">
            <wp:posOffset>-108585</wp:posOffset>
          </wp:positionV>
          <wp:extent cx="1250315" cy="934720"/>
          <wp:effectExtent l="19050" t="0" r="6985" b="0"/>
          <wp:wrapNone/>
          <wp:docPr id="7" name="Picture 1" descr="C:\Users\katya.puga\AppData\Local\Microsoft\Windows\Temporary Internet Files\Content.Outlook\51GNZ3B2\Poster_Proyectos_3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tya.puga\AppData\Local\Microsoft\Windows\Temporary Internet Files\Content.Outlook\51GNZ3B2\Poster_Proyectos_3 (2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47224"/>
                  <a:stretch>
                    <a:fillRect/>
                  </a:stretch>
                </pic:blipFill>
                <pic:spPr bwMode="auto">
                  <a:xfrm>
                    <a:off x="0" y="0"/>
                    <a:ext cx="1250315" cy="934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D614E">
      <w:rPr>
        <w:noProof/>
        <w:lang w:val="es-MX" w:eastAsia="es-MX"/>
      </w:rPr>
      <w:drawing>
        <wp:inline distT="0" distB="0" distL="0" distR="0">
          <wp:extent cx="4346575" cy="880110"/>
          <wp:effectExtent l="19050" t="0" r="0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6575" cy="880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A23B4" w:rsidRDefault="009A23B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355"/>
    <w:multiLevelType w:val="hybridMultilevel"/>
    <w:tmpl w:val="F00A47F8"/>
    <w:lvl w:ilvl="0" w:tplc="E09694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90">
      <o:colormru v:ext="edit" colors="#039"/>
      <o:colormenu v:ext="edit" fillcolor="#ffc000" strokecolor="none" shadowcolor="#03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4BB4"/>
    <w:rsid w:val="000153CB"/>
    <w:rsid w:val="000B58AC"/>
    <w:rsid w:val="0015564E"/>
    <w:rsid w:val="00222208"/>
    <w:rsid w:val="00264BB4"/>
    <w:rsid w:val="002A451C"/>
    <w:rsid w:val="002E2C8D"/>
    <w:rsid w:val="0033697C"/>
    <w:rsid w:val="00353C0B"/>
    <w:rsid w:val="00417DFB"/>
    <w:rsid w:val="00502BBA"/>
    <w:rsid w:val="00587FC4"/>
    <w:rsid w:val="005E3A37"/>
    <w:rsid w:val="00711BC9"/>
    <w:rsid w:val="007D614E"/>
    <w:rsid w:val="007F45CC"/>
    <w:rsid w:val="0081571F"/>
    <w:rsid w:val="00885759"/>
    <w:rsid w:val="00895239"/>
    <w:rsid w:val="008A1612"/>
    <w:rsid w:val="008F09C1"/>
    <w:rsid w:val="009A23B4"/>
    <w:rsid w:val="009C5CF6"/>
    <w:rsid w:val="009F62B1"/>
    <w:rsid w:val="00A1535D"/>
    <w:rsid w:val="00A43943"/>
    <w:rsid w:val="00AB1005"/>
    <w:rsid w:val="00B04549"/>
    <w:rsid w:val="00B14C51"/>
    <w:rsid w:val="00B90FFC"/>
    <w:rsid w:val="00C102E9"/>
    <w:rsid w:val="00D14393"/>
    <w:rsid w:val="00D52A62"/>
    <w:rsid w:val="00D97A0A"/>
    <w:rsid w:val="00E44FF6"/>
    <w:rsid w:val="00E64561"/>
    <w:rsid w:val="00EC007D"/>
    <w:rsid w:val="00EE0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>
      <o:colormru v:ext="edit" colors="#039"/>
      <o:colormenu v:ext="edit" fillcolor="#ffc000" strokecolor="none" shadowcolor="#03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71F"/>
    <w:rPr>
      <w:sz w:val="24"/>
      <w:szCs w:val="24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4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64BB4"/>
  </w:style>
  <w:style w:type="paragraph" w:styleId="Piedepgina">
    <w:name w:val="footer"/>
    <w:basedOn w:val="Normal"/>
    <w:link w:val="PiedepginaCar"/>
    <w:uiPriority w:val="99"/>
    <w:unhideWhenUsed/>
    <w:rsid w:val="00264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64BB4"/>
  </w:style>
  <w:style w:type="paragraph" w:styleId="Textodeglobo">
    <w:name w:val="Balloon Text"/>
    <w:basedOn w:val="Normal"/>
    <w:link w:val="TextodegloboCar"/>
    <w:uiPriority w:val="99"/>
    <w:semiHidden/>
    <w:unhideWhenUsed/>
    <w:rsid w:val="00264BB4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4BB4"/>
    <w:rPr>
      <w:rFonts w:ascii="Lucida Grande" w:hAnsi="Lucida Grande" w:cs="Lucida Grande"/>
      <w:sz w:val="18"/>
      <w:szCs w:val="18"/>
    </w:rPr>
  </w:style>
  <w:style w:type="table" w:styleId="Tablaconcuadrcula">
    <w:name w:val="Table Grid"/>
    <w:basedOn w:val="Tablanormal"/>
    <w:uiPriority w:val="59"/>
    <w:rsid w:val="008A1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52A62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1556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62845-7E98-472E-8B50-288AFFB1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241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UNAM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 Puga</dc:creator>
  <cp:lastModifiedBy>Construye-T</cp:lastModifiedBy>
  <cp:revision>10</cp:revision>
  <cp:lastPrinted>2012-11-26T03:52:00Z</cp:lastPrinted>
  <dcterms:created xsi:type="dcterms:W3CDTF">2012-11-26T03:38:00Z</dcterms:created>
  <dcterms:modified xsi:type="dcterms:W3CDTF">2013-03-19T12:10:00Z</dcterms:modified>
</cp:coreProperties>
</file>